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0F5395" w14:textId="77777777" w:rsidR="000D25FA" w:rsidRDefault="000D25FA">
      <w:r>
        <w:t>Phase 1</w:t>
      </w:r>
    </w:p>
    <w:p w14:paraId="001E66F0" w14:textId="37AB85EB" w:rsidR="000D25FA" w:rsidRDefault="000D25FA">
      <w:r>
        <w:t>Task 4</w:t>
      </w:r>
    </w:p>
    <w:p w14:paraId="53BE351B" w14:textId="41C5D1D3" w:rsidR="00972DBC" w:rsidRDefault="001E0F0A">
      <w:r w:rsidRPr="001E0F0A">
        <w:t xml:space="preserve">Create IAM user with </w:t>
      </w:r>
      <w:proofErr w:type="spellStart"/>
      <w:r w:rsidRPr="001E0F0A">
        <w:t>AdminAccess</w:t>
      </w:r>
      <w:proofErr w:type="spellEnd"/>
      <w:r w:rsidRPr="001E0F0A">
        <w:t xml:space="preserve"> policy</w:t>
      </w:r>
    </w:p>
    <w:p w14:paraId="2F94674D" w14:textId="0C0C1C51" w:rsidR="000D25FA" w:rsidRDefault="0007410F">
      <w:r w:rsidRPr="0007410F">
        <w:rPr>
          <w:noProof/>
        </w:rPr>
        <w:drawing>
          <wp:inline distT="0" distB="0" distL="0" distR="0" wp14:anchorId="47A70FCA" wp14:editId="28BE6B93">
            <wp:extent cx="5943600" cy="2597785"/>
            <wp:effectExtent l="0" t="0" r="0" b="0"/>
            <wp:docPr id="358720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2039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27D7" w14:textId="77777777" w:rsidR="0007410F" w:rsidRDefault="0007410F"/>
    <w:p w14:paraId="26052A00" w14:textId="4B3F451F" w:rsidR="006D7076" w:rsidRDefault="006D7076">
      <w:r>
        <w:t>Task 5</w:t>
      </w:r>
    </w:p>
    <w:p w14:paraId="51764980" w14:textId="1820116D" w:rsidR="006D7076" w:rsidRDefault="006D7076">
      <w:r w:rsidRPr="006D7076">
        <w:t>Install Docker Desktop</w:t>
      </w:r>
    </w:p>
    <w:p w14:paraId="145B1E29" w14:textId="118CA7FA" w:rsidR="006D7076" w:rsidRDefault="0025665F">
      <w:r w:rsidRPr="0025665F">
        <w:rPr>
          <w:noProof/>
        </w:rPr>
        <w:drawing>
          <wp:inline distT="0" distB="0" distL="0" distR="0" wp14:anchorId="5C14E5EE" wp14:editId="3139BE4D">
            <wp:extent cx="3726180" cy="3560174"/>
            <wp:effectExtent l="0" t="0" r="7620" b="2540"/>
            <wp:docPr id="19824386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38644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36063" cy="35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5E5" w14:textId="5CBE93A9" w:rsidR="0025665F" w:rsidRDefault="00D14CDA">
      <w:r>
        <w:lastRenderedPageBreak/>
        <w:t>Docker installed successfully.</w:t>
      </w:r>
    </w:p>
    <w:p w14:paraId="57260CCD" w14:textId="6E9D2845" w:rsidR="00D14CDA" w:rsidRDefault="00D14CDA">
      <w:r w:rsidRPr="00D14CDA">
        <w:rPr>
          <w:noProof/>
        </w:rPr>
        <w:drawing>
          <wp:inline distT="0" distB="0" distL="0" distR="0" wp14:anchorId="1E1EC007" wp14:editId="575830DE">
            <wp:extent cx="4178120" cy="3665220"/>
            <wp:effectExtent l="0" t="0" r="0" b="0"/>
            <wp:docPr id="176995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504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9831" cy="366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3213" w14:textId="77777777" w:rsidR="00E91B1C" w:rsidRDefault="00E91B1C"/>
    <w:p w14:paraId="52ABE6F6" w14:textId="0C23C26B" w:rsidR="00D14CDA" w:rsidRDefault="00E91B1C">
      <w:r>
        <w:t>Task 7</w:t>
      </w:r>
    </w:p>
    <w:p w14:paraId="7DE78137" w14:textId="0FB0D3BE" w:rsidR="00E91B1C" w:rsidRDefault="00E91B1C">
      <w:proofErr w:type="spellStart"/>
      <w:r>
        <w:t>Minikube</w:t>
      </w:r>
      <w:proofErr w:type="spellEnd"/>
      <w:r>
        <w:t xml:space="preserve"> installed successfully</w:t>
      </w:r>
    </w:p>
    <w:p w14:paraId="61677997" w14:textId="758DF063" w:rsidR="00E91B1C" w:rsidRDefault="00E91B1C">
      <w:r w:rsidRPr="00E91B1C">
        <w:rPr>
          <w:noProof/>
        </w:rPr>
        <w:drawing>
          <wp:inline distT="0" distB="0" distL="0" distR="0" wp14:anchorId="614C086A" wp14:editId="386B6C3A">
            <wp:extent cx="3863675" cy="701101"/>
            <wp:effectExtent l="0" t="0" r="3810" b="3810"/>
            <wp:docPr id="28750960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09602" name="Picture 1" descr="A black background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3EFE" w14:textId="2BE45306" w:rsidR="00990DEF" w:rsidRDefault="00990DEF">
      <w:proofErr w:type="spellStart"/>
      <w:r>
        <w:t>Mini</w:t>
      </w:r>
      <w:r w:rsidR="001B1270">
        <w:t>kube</w:t>
      </w:r>
      <w:proofErr w:type="spellEnd"/>
      <w:r w:rsidR="001B1270">
        <w:t xml:space="preserve"> runs successfully</w:t>
      </w:r>
    </w:p>
    <w:p w14:paraId="6AAEA3CD" w14:textId="7ABA8187" w:rsidR="001B1270" w:rsidRDefault="008352F6">
      <w:r w:rsidRPr="008352F6">
        <w:rPr>
          <w:noProof/>
        </w:rPr>
        <w:lastRenderedPageBreak/>
        <w:drawing>
          <wp:inline distT="0" distB="0" distL="0" distR="0" wp14:anchorId="60080463" wp14:editId="21858217">
            <wp:extent cx="4542199" cy="2918460"/>
            <wp:effectExtent l="0" t="0" r="0" b="0"/>
            <wp:docPr id="195971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172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4097" cy="29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E08E" w14:textId="77777777" w:rsidR="004B0261" w:rsidRDefault="004B0261"/>
    <w:p w14:paraId="667341D6" w14:textId="1D24ADB3" w:rsidR="008A566A" w:rsidRDefault="008A566A">
      <w:r>
        <w:t>Task 9</w:t>
      </w:r>
    </w:p>
    <w:p w14:paraId="5FCA9F30" w14:textId="4BCC293A" w:rsidR="008A566A" w:rsidRDefault="008A566A">
      <w:r>
        <w:t>Helm installed successfully</w:t>
      </w:r>
    </w:p>
    <w:p w14:paraId="7B96D237" w14:textId="3DDB75A4" w:rsidR="008A566A" w:rsidRDefault="008A566A">
      <w:r w:rsidRPr="008A566A">
        <w:rPr>
          <w:noProof/>
        </w:rPr>
        <w:drawing>
          <wp:inline distT="0" distB="0" distL="0" distR="0" wp14:anchorId="273CE940" wp14:editId="24053985">
            <wp:extent cx="5943600" cy="370205"/>
            <wp:effectExtent l="0" t="0" r="0" b="0"/>
            <wp:docPr id="211910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08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055B" w14:textId="77777777" w:rsidR="008A566A" w:rsidRDefault="008A566A"/>
    <w:p w14:paraId="41AE8C8A" w14:textId="6F5BBAF8" w:rsidR="00553FB7" w:rsidRDefault="00553FB7">
      <w:r>
        <w:t>Phase 2</w:t>
      </w:r>
    </w:p>
    <w:p w14:paraId="5A3554C1" w14:textId="79A08153" w:rsidR="00553FB7" w:rsidRDefault="00553FB7">
      <w:r>
        <w:t>Task 1</w:t>
      </w:r>
    </w:p>
    <w:p w14:paraId="78BE7C6B" w14:textId="3A60577F" w:rsidR="00553FB7" w:rsidRDefault="00594634">
      <w:r w:rsidRPr="00594634">
        <w:t xml:space="preserve">Start a local </w:t>
      </w:r>
      <w:proofErr w:type="spellStart"/>
      <w:r w:rsidRPr="00594634">
        <w:t>Minikube</w:t>
      </w:r>
      <w:proofErr w:type="spellEnd"/>
      <w:r w:rsidRPr="00594634">
        <w:t xml:space="preserve"> cluster</w:t>
      </w:r>
    </w:p>
    <w:p w14:paraId="0E576827" w14:textId="774516D9" w:rsidR="00594634" w:rsidRDefault="00805A61">
      <w:r w:rsidRPr="00805A61">
        <w:rPr>
          <w:noProof/>
        </w:rPr>
        <w:drawing>
          <wp:inline distT="0" distB="0" distL="0" distR="0" wp14:anchorId="308A8163" wp14:editId="1A996350">
            <wp:extent cx="4531386" cy="2430780"/>
            <wp:effectExtent l="0" t="0" r="2540" b="7620"/>
            <wp:docPr id="11006455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45551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5122" cy="244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A513" w14:textId="77777777" w:rsidR="004009E2" w:rsidRDefault="004009E2">
      <w:r w:rsidRPr="004009E2">
        <w:lastRenderedPageBreak/>
        <w:t>task 17</w:t>
      </w:r>
    </w:p>
    <w:p w14:paraId="1D76CB83" w14:textId="7E88EF48" w:rsidR="00805A61" w:rsidRDefault="004009E2">
      <w:r w:rsidRPr="004009E2">
        <w:t xml:space="preserve">Enable Ingress Controller on </w:t>
      </w:r>
      <w:proofErr w:type="spellStart"/>
      <w:r w:rsidRPr="004009E2">
        <w:t>Minikube</w:t>
      </w:r>
      <w:proofErr w:type="spellEnd"/>
    </w:p>
    <w:p w14:paraId="42441238" w14:textId="56140EC0" w:rsidR="004009E2" w:rsidRDefault="000B7781">
      <w:r w:rsidRPr="000B7781">
        <w:rPr>
          <w:noProof/>
        </w:rPr>
        <w:drawing>
          <wp:inline distT="0" distB="0" distL="0" distR="0" wp14:anchorId="5A86C3F9" wp14:editId="6FF1489F">
            <wp:extent cx="5943600" cy="2150110"/>
            <wp:effectExtent l="0" t="0" r="0" b="2540"/>
            <wp:docPr id="1151913052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13052" name="Picture 1" descr="A computer screen with text and number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228D" w14:textId="77777777" w:rsidR="000B7781" w:rsidRDefault="000B7781"/>
    <w:p w14:paraId="6BE1049A" w14:textId="653AF703" w:rsidR="00DF70EF" w:rsidRDefault="003E15C8">
      <w:r w:rsidRPr="003E15C8">
        <w:t xml:space="preserve">Set Docker env to </w:t>
      </w:r>
      <w:proofErr w:type="spellStart"/>
      <w:r w:rsidRPr="003E15C8">
        <w:t>Minikube</w:t>
      </w:r>
      <w:proofErr w:type="spellEnd"/>
      <w:r w:rsidRPr="003E15C8">
        <w:t xml:space="preserve"> for image builds</w:t>
      </w:r>
      <w:r>
        <w:t xml:space="preserve"> and </w:t>
      </w:r>
      <w:r w:rsidR="00E310CB" w:rsidRPr="00E310CB">
        <w:t>Built a Test Image</w:t>
      </w:r>
    </w:p>
    <w:p w14:paraId="2B647C96" w14:textId="489A61B0" w:rsidR="000B7781" w:rsidRDefault="00DF70EF">
      <w:r w:rsidRPr="00DF70EF">
        <w:rPr>
          <w:noProof/>
        </w:rPr>
        <w:drawing>
          <wp:inline distT="0" distB="0" distL="0" distR="0" wp14:anchorId="65A26EFB" wp14:editId="6227419D">
            <wp:extent cx="5943600" cy="1644015"/>
            <wp:effectExtent l="0" t="0" r="0" b="0"/>
            <wp:docPr id="90958543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85436" name="Picture 1" descr="A black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490A" w14:textId="77777777" w:rsidR="00E310CB" w:rsidRDefault="00E310CB"/>
    <w:p w14:paraId="5E387CDB" w14:textId="1C93DAFD" w:rsidR="00CD1E02" w:rsidRDefault="00CD1E02">
      <w:r w:rsidRPr="00CD1E02">
        <w:t>Deploy a test pod and service to validate cluster</w:t>
      </w:r>
      <w:r w:rsidR="00E8056E">
        <w:t xml:space="preserve">. </w:t>
      </w:r>
      <w:r w:rsidR="00E8056E" w:rsidRPr="00E8056E">
        <w:t xml:space="preserve">deployed a pod running the </w:t>
      </w:r>
      <w:hyperlink r:id="rId13" w:tgtFrame="_new" w:history="1">
        <w:proofErr w:type="spellStart"/>
        <w:r w:rsidR="00E8056E" w:rsidRPr="00E8056E">
          <w:rPr>
            <w:rStyle w:val="Hyperlink"/>
            <w:b/>
            <w:bCs/>
          </w:rPr>
          <w:t>echoserver</w:t>
        </w:r>
        <w:proofErr w:type="spellEnd"/>
      </w:hyperlink>
      <w:r w:rsidR="00E8056E" w:rsidRPr="00E8056E">
        <w:t xml:space="preserve">, a lightweight test image that </w:t>
      </w:r>
      <w:r w:rsidR="00E8056E" w:rsidRPr="00E8056E">
        <w:rPr>
          <w:b/>
          <w:bCs/>
        </w:rPr>
        <w:t>echoes back request info</w:t>
      </w:r>
      <w:r w:rsidR="00E8056E" w:rsidRPr="00E8056E">
        <w:t>.</w:t>
      </w:r>
    </w:p>
    <w:p w14:paraId="2F00D9E4" w14:textId="24D7B46F" w:rsidR="00E310CB" w:rsidRDefault="00FA4245">
      <w:r w:rsidRPr="00FA4245">
        <w:rPr>
          <w:noProof/>
        </w:rPr>
        <w:drawing>
          <wp:inline distT="0" distB="0" distL="0" distR="0" wp14:anchorId="0231D7ED" wp14:editId="683FA99B">
            <wp:extent cx="5943600" cy="1478915"/>
            <wp:effectExtent l="0" t="0" r="0" b="6985"/>
            <wp:docPr id="9691402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40239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43B" w14:textId="777A206E" w:rsidR="00E8056E" w:rsidRDefault="00E8056E">
      <w:r w:rsidRPr="00E8056E">
        <w:rPr>
          <w:noProof/>
        </w:rPr>
        <w:lastRenderedPageBreak/>
        <w:drawing>
          <wp:inline distT="0" distB="0" distL="0" distR="0" wp14:anchorId="233B0430" wp14:editId="2BC2F9E7">
            <wp:extent cx="5943600" cy="3366770"/>
            <wp:effectExtent l="0" t="0" r="0" b="5080"/>
            <wp:docPr id="1979155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527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C259" w14:textId="4B192C4E" w:rsidR="00E8056E" w:rsidRDefault="00571307">
      <w:r>
        <w:t xml:space="preserve"> </w:t>
      </w:r>
    </w:p>
    <w:p w14:paraId="79C7465A" w14:textId="1C283B19" w:rsidR="00571307" w:rsidRDefault="00571307">
      <w:r>
        <w:t>Phase 3</w:t>
      </w:r>
    </w:p>
    <w:p w14:paraId="39856A93" w14:textId="230A32B7" w:rsidR="00571307" w:rsidRDefault="00571307">
      <w:r>
        <w:t>Task 25</w:t>
      </w:r>
      <w:r w:rsidR="00722F68">
        <w:t xml:space="preserve">: </w:t>
      </w:r>
      <w:r w:rsidR="00722F68" w:rsidRPr="00722F68">
        <w:rPr>
          <w:i/>
          <w:iCs/>
        </w:rPr>
        <w:t xml:space="preserve">Serve the </w:t>
      </w:r>
      <w:proofErr w:type="spellStart"/>
      <w:r w:rsidR="00722F68" w:rsidRPr="00722F68">
        <w:rPr>
          <w:i/>
          <w:iCs/>
        </w:rPr>
        <w:t>Lugx</w:t>
      </w:r>
      <w:proofErr w:type="spellEnd"/>
      <w:r w:rsidR="00722F68" w:rsidRPr="00722F68">
        <w:rPr>
          <w:i/>
          <w:iCs/>
        </w:rPr>
        <w:t xml:space="preserve"> static site using </w:t>
      </w:r>
      <w:proofErr w:type="gramStart"/>
      <w:r w:rsidR="00722F68" w:rsidRPr="00722F68">
        <w:rPr>
          <w:i/>
          <w:iCs/>
        </w:rPr>
        <w:t>an</w:t>
      </w:r>
      <w:proofErr w:type="gramEnd"/>
      <w:r w:rsidR="00722F68" w:rsidRPr="00722F68">
        <w:rPr>
          <w:i/>
          <w:iCs/>
        </w:rPr>
        <w:t xml:space="preserve"> NGINX Docker container</w:t>
      </w:r>
      <w:r w:rsidR="00722F68" w:rsidRPr="00722F68">
        <w:br/>
        <w:t xml:space="preserve">(a.k.a. </w:t>
      </w:r>
      <w:r w:rsidR="00722F68" w:rsidRPr="00722F68">
        <w:rPr>
          <w:i/>
          <w:iCs/>
        </w:rPr>
        <w:t>Convert it into a containerized frontend application using Docker</w:t>
      </w:r>
      <w:r w:rsidR="00722F68" w:rsidRPr="00722F68">
        <w:t>)</w:t>
      </w:r>
    </w:p>
    <w:p w14:paraId="58327C65" w14:textId="578E4399" w:rsidR="00643857" w:rsidRDefault="00643857">
      <w:r w:rsidRPr="00643857">
        <w:drawing>
          <wp:inline distT="0" distB="0" distL="0" distR="0" wp14:anchorId="07C4349B" wp14:editId="7A7682DE">
            <wp:extent cx="4516582" cy="3290446"/>
            <wp:effectExtent l="0" t="0" r="0" b="5715"/>
            <wp:docPr id="32336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669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7106" cy="32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0AF9" w14:textId="7DBB8351" w:rsidR="00722F68" w:rsidRDefault="00643857">
      <w:r w:rsidRPr="00643857">
        <w:lastRenderedPageBreak/>
        <w:drawing>
          <wp:inline distT="0" distB="0" distL="0" distR="0" wp14:anchorId="1DA9BE3A" wp14:editId="4CCA3AE1">
            <wp:extent cx="5943600" cy="2741295"/>
            <wp:effectExtent l="0" t="0" r="0" b="1905"/>
            <wp:docPr id="205559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900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642E" w14:textId="63572B40" w:rsidR="00643857" w:rsidRDefault="0060292D">
      <w:r w:rsidRPr="0060292D">
        <w:drawing>
          <wp:inline distT="0" distB="0" distL="0" distR="0" wp14:anchorId="22231569" wp14:editId="12A14CA8">
            <wp:extent cx="5943600" cy="3075305"/>
            <wp:effectExtent l="0" t="0" r="0" b="0"/>
            <wp:docPr id="128411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169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8DD6" w14:textId="55BDC5B1" w:rsidR="0060292D" w:rsidRDefault="00AA16EC">
      <w:r w:rsidRPr="00AA16EC">
        <w:drawing>
          <wp:inline distT="0" distB="0" distL="0" distR="0" wp14:anchorId="6C55EF7D" wp14:editId="549D2525">
            <wp:extent cx="5943600" cy="1896110"/>
            <wp:effectExtent l="0" t="0" r="0" b="8890"/>
            <wp:docPr id="2138518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1892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BB40" w14:textId="7B2C2672" w:rsidR="00AA16EC" w:rsidRDefault="00CD7674">
      <w:r>
        <w:lastRenderedPageBreak/>
        <w:t>Task 28</w:t>
      </w:r>
    </w:p>
    <w:p w14:paraId="351074DE" w14:textId="3C85956C" w:rsidR="00CD7674" w:rsidRDefault="00CD7674">
      <w:r w:rsidRPr="00CD7674">
        <w:drawing>
          <wp:inline distT="0" distB="0" distL="0" distR="0" wp14:anchorId="6BC227D3" wp14:editId="07690F79">
            <wp:extent cx="5943600" cy="1902460"/>
            <wp:effectExtent l="0" t="0" r="0" b="2540"/>
            <wp:docPr id="963570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704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5A9C" w14:textId="07A1C644" w:rsidR="005162F6" w:rsidRDefault="005162F6">
      <w:r w:rsidRPr="005162F6">
        <w:t>Log frontend events to browser console</w:t>
      </w:r>
    </w:p>
    <w:p w14:paraId="1574A44D" w14:textId="55AC680A" w:rsidR="00CD7674" w:rsidRDefault="00CD7674">
      <w:r w:rsidRPr="00CD7674">
        <w:drawing>
          <wp:inline distT="0" distB="0" distL="0" distR="0" wp14:anchorId="522021D8" wp14:editId="036D5DEA">
            <wp:extent cx="5943600" cy="2703195"/>
            <wp:effectExtent l="0" t="0" r="0" b="1905"/>
            <wp:docPr id="1381589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972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8D8B" w14:textId="77777777" w:rsidR="004C2E95" w:rsidRDefault="004C2E95"/>
    <w:p w14:paraId="06EFAF9A" w14:textId="4863E31F" w:rsidR="004C2E95" w:rsidRDefault="004C2E95" w:rsidP="004C2E95">
      <w:r w:rsidRPr="005162F6">
        <w:t xml:space="preserve">Log frontend events </w:t>
      </w:r>
      <w:r w:rsidR="00B577FB">
        <w:t xml:space="preserve">to </w:t>
      </w:r>
      <w:r w:rsidRPr="004C2E95">
        <w:t>dummy endpoint</w:t>
      </w:r>
      <w:r w:rsidR="00B577FB">
        <w:t xml:space="preserve"> (using </w:t>
      </w:r>
      <w:proofErr w:type="spellStart"/>
      <w:proofErr w:type="gramStart"/>
      <w:r w:rsidR="00B577FB" w:rsidRPr="00B577FB">
        <w:t>webhook.site</w:t>
      </w:r>
      <w:proofErr w:type="spellEnd"/>
      <w:proofErr w:type="gramEnd"/>
      <w:r w:rsidR="00B577FB">
        <w:t>)</w:t>
      </w:r>
    </w:p>
    <w:p w14:paraId="662362A1" w14:textId="04E591D7" w:rsidR="004C2E95" w:rsidRDefault="004C2E95" w:rsidP="004C2E95">
      <w:r w:rsidRPr="004C2E95">
        <w:drawing>
          <wp:inline distT="0" distB="0" distL="0" distR="0" wp14:anchorId="7618AB03" wp14:editId="0193F324">
            <wp:extent cx="5943600" cy="1911985"/>
            <wp:effectExtent l="0" t="0" r="0" b="0"/>
            <wp:docPr id="2048279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7907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781D" w14:textId="4D713756" w:rsidR="004C2E95" w:rsidRDefault="004C2E95" w:rsidP="004C2E95">
      <w:r w:rsidRPr="004C2E95">
        <w:lastRenderedPageBreak/>
        <w:drawing>
          <wp:inline distT="0" distB="0" distL="0" distR="0" wp14:anchorId="0B64C32D" wp14:editId="25222928">
            <wp:extent cx="5943600" cy="2701925"/>
            <wp:effectExtent l="0" t="0" r="0" b="3175"/>
            <wp:docPr id="294256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5613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AAA" w14:textId="77777777" w:rsidR="004C2E95" w:rsidRDefault="004C2E95"/>
    <w:p w14:paraId="195F5471" w14:textId="4A0A82DD" w:rsidR="00CD7674" w:rsidRDefault="00F63E31">
      <w:r>
        <w:t>Phase 4</w:t>
      </w:r>
    </w:p>
    <w:p w14:paraId="30757FCC" w14:textId="2D9BD57A" w:rsidR="00F63E31" w:rsidRDefault="00F63E31">
      <w:r>
        <w:t>Task 30</w:t>
      </w:r>
    </w:p>
    <w:p w14:paraId="567D61F1" w14:textId="00C88B5C" w:rsidR="00F63E31" w:rsidRDefault="00F63E31">
      <w:r w:rsidRPr="00F63E31">
        <w:drawing>
          <wp:inline distT="0" distB="0" distL="0" distR="0" wp14:anchorId="28970989" wp14:editId="024AE778">
            <wp:extent cx="5943600" cy="2098040"/>
            <wp:effectExtent l="0" t="0" r="0" b="0"/>
            <wp:docPr id="40171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1506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45F" w14:textId="09E488F2" w:rsidR="00F63E31" w:rsidRDefault="00F63E31">
      <w:r w:rsidRPr="00F63E31">
        <w:drawing>
          <wp:inline distT="0" distB="0" distL="0" distR="0" wp14:anchorId="1F664FBB" wp14:editId="3086F7CC">
            <wp:extent cx="4613564" cy="1977030"/>
            <wp:effectExtent l="0" t="0" r="0" b="4445"/>
            <wp:docPr id="1752445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4598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5069" cy="19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2772" w14:textId="3CFDBBEA" w:rsidR="00CD7674" w:rsidRDefault="00576088">
      <w:r>
        <w:lastRenderedPageBreak/>
        <w:t>Task 31</w:t>
      </w:r>
    </w:p>
    <w:p w14:paraId="5111689A" w14:textId="2D0E5549" w:rsidR="00576088" w:rsidRDefault="00576088">
      <w:r w:rsidRPr="00576088">
        <w:drawing>
          <wp:inline distT="0" distB="0" distL="0" distR="0" wp14:anchorId="03274B43" wp14:editId="7E74CD3C">
            <wp:extent cx="5943600" cy="2555875"/>
            <wp:effectExtent l="0" t="0" r="0" b="0"/>
            <wp:docPr id="1083054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5449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4B1B" w14:textId="77777777" w:rsidR="00576088" w:rsidRDefault="00576088"/>
    <w:p w14:paraId="53A5D8AE" w14:textId="7E8FED28" w:rsidR="00A97300" w:rsidRDefault="00A97300">
      <w:r>
        <w:t>Task 35</w:t>
      </w:r>
    </w:p>
    <w:p w14:paraId="07CDE9A7" w14:textId="35B9099B" w:rsidR="003075E7" w:rsidRDefault="003075E7">
      <w:r w:rsidRPr="003075E7">
        <w:t>achieved a successful connection between</w:t>
      </w:r>
      <w:r>
        <w:t xml:space="preserve"> </w:t>
      </w:r>
      <w:r w:rsidRPr="003075E7">
        <w:t>Frontend JavaScript (running in the browser) and</w:t>
      </w:r>
      <w:r>
        <w:t xml:space="preserve"> </w:t>
      </w:r>
      <w:r w:rsidRPr="003075E7">
        <w:rPr>
          <w:b/>
          <w:bCs/>
        </w:rPr>
        <w:t>Flask backend API on localhost:5000</w:t>
      </w:r>
      <w:r w:rsidRPr="003075E7">
        <w:t>, which writes analytics data to</w:t>
      </w:r>
      <w:r>
        <w:t xml:space="preserve"> </w:t>
      </w:r>
      <w:proofErr w:type="spellStart"/>
      <w:r w:rsidRPr="003075E7">
        <w:t>ClickHouse</w:t>
      </w:r>
      <w:proofErr w:type="spellEnd"/>
      <w:r w:rsidRPr="003075E7">
        <w:t xml:space="preserve"> (via </w:t>
      </w:r>
      <w:proofErr w:type="spellStart"/>
      <w:r w:rsidRPr="003075E7">
        <w:t>clickhouse</w:t>
      </w:r>
      <w:proofErr w:type="spellEnd"/>
      <w:r w:rsidRPr="003075E7">
        <w:t>-driver)</w:t>
      </w:r>
    </w:p>
    <w:p w14:paraId="3519ABED" w14:textId="2EF888B5" w:rsidR="00A97300" w:rsidRDefault="00CF15AD">
      <w:r w:rsidRPr="00CF15AD">
        <w:drawing>
          <wp:inline distT="0" distB="0" distL="0" distR="0" wp14:anchorId="0FA14799" wp14:editId="65276F32">
            <wp:extent cx="5943600" cy="2486660"/>
            <wp:effectExtent l="0" t="0" r="0" b="8890"/>
            <wp:docPr id="194491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116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E87A" w14:textId="77777777" w:rsidR="00CF15AD" w:rsidRDefault="00CF15AD"/>
    <w:p w14:paraId="56213535" w14:textId="143C1F24" w:rsidR="00CF15AD" w:rsidRDefault="00CF15AD">
      <w:r w:rsidRPr="00CF15AD">
        <w:lastRenderedPageBreak/>
        <w:drawing>
          <wp:inline distT="0" distB="0" distL="0" distR="0" wp14:anchorId="61836093" wp14:editId="2DE0DFBD">
            <wp:extent cx="5943600" cy="2376170"/>
            <wp:effectExtent l="0" t="0" r="0" b="5080"/>
            <wp:docPr id="321511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1118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AC95" w14:textId="3C4987ED" w:rsidR="00CF15AD" w:rsidRDefault="001E256F">
      <w:r>
        <w:t>Task 36</w:t>
      </w:r>
    </w:p>
    <w:p w14:paraId="0274DFAA" w14:textId="38B816CD" w:rsidR="001E256F" w:rsidRDefault="001E256F">
      <w:r w:rsidRPr="001E256F">
        <w:drawing>
          <wp:inline distT="0" distB="0" distL="0" distR="0" wp14:anchorId="094F8680" wp14:editId="4EB447BB">
            <wp:extent cx="5320145" cy="2168982"/>
            <wp:effectExtent l="0" t="0" r="0" b="3175"/>
            <wp:docPr id="46133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360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3295" cy="217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C33B" w14:textId="77777777" w:rsidR="004B329F" w:rsidRDefault="004B329F"/>
    <w:p w14:paraId="43BCCED7" w14:textId="6B291D05" w:rsidR="004B329F" w:rsidRDefault="004B329F">
      <w:r>
        <w:t>Health check</w:t>
      </w:r>
    </w:p>
    <w:p w14:paraId="18D5C6CE" w14:textId="549FB68E" w:rsidR="004B329F" w:rsidRDefault="004B329F">
      <w:r w:rsidRPr="004B329F">
        <w:drawing>
          <wp:inline distT="0" distB="0" distL="0" distR="0" wp14:anchorId="0E2B4114" wp14:editId="2CA25F87">
            <wp:extent cx="5943600" cy="1648460"/>
            <wp:effectExtent l="0" t="0" r="0" b="8890"/>
            <wp:docPr id="87411144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1144" name="Picture 1" descr="A white rectangular object with a black bord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E0A7" w14:textId="77777777" w:rsidR="004B329F" w:rsidRDefault="004B329F"/>
    <w:p w14:paraId="39FA370B" w14:textId="6C37976E" w:rsidR="001E256F" w:rsidRDefault="001E256F"/>
    <w:p w14:paraId="1FE6FB96" w14:textId="5333DB14" w:rsidR="001E256F" w:rsidRDefault="001A0B7A">
      <w:r>
        <w:lastRenderedPageBreak/>
        <w:t>POST</w:t>
      </w:r>
    </w:p>
    <w:p w14:paraId="7400D451" w14:textId="5F960F3B" w:rsidR="0046476F" w:rsidRDefault="0046476F">
      <w:r w:rsidRPr="0046476F">
        <w:t xml:space="preserve">Use </w:t>
      </w:r>
      <w:r w:rsidRPr="0046476F">
        <w:rPr>
          <w:b/>
          <w:bCs/>
        </w:rPr>
        <w:t>PowerShell-native syntax</w:t>
      </w:r>
    </w:p>
    <w:p w14:paraId="4CF593E4" w14:textId="555D3C68" w:rsidR="001A0B7A" w:rsidRDefault="001A0B7A">
      <w:r w:rsidRPr="001A0B7A">
        <w:drawing>
          <wp:inline distT="0" distB="0" distL="0" distR="0" wp14:anchorId="74E337F2" wp14:editId="77D53DDD">
            <wp:extent cx="5943600" cy="1452245"/>
            <wp:effectExtent l="0" t="0" r="0" b="0"/>
            <wp:docPr id="10787493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49303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8AC3" w14:textId="6D8FA218" w:rsidR="0046476F" w:rsidRDefault="0046476F">
      <w:r w:rsidRPr="0046476F">
        <w:drawing>
          <wp:inline distT="0" distB="0" distL="0" distR="0" wp14:anchorId="3A4A643C" wp14:editId="19DD8FD2">
            <wp:extent cx="5943600" cy="2764155"/>
            <wp:effectExtent l="0" t="0" r="0" b="0"/>
            <wp:docPr id="992389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891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BEC4" w14:textId="77777777" w:rsidR="0046476F" w:rsidRDefault="0046476F"/>
    <w:p w14:paraId="40E04C20" w14:textId="334830EF" w:rsidR="001A0B7A" w:rsidRDefault="001A0B7A">
      <w:r>
        <w:t>GET</w:t>
      </w:r>
    </w:p>
    <w:p w14:paraId="7C02D90E" w14:textId="379DC2EA" w:rsidR="0046476F" w:rsidRDefault="0046476F">
      <w:r>
        <w:t>browser</w:t>
      </w:r>
    </w:p>
    <w:p w14:paraId="132B0912" w14:textId="0CB6ECB7" w:rsidR="001A0B7A" w:rsidRDefault="001A0B7A">
      <w:r w:rsidRPr="001A0B7A">
        <w:drawing>
          <wp:inline distT="0" distB="0" distL="0" distR="0" wp14:anchorId="60A3CE78" wp14:editId="363C775F">
            <wp:extent cx="5943600" cy="1373505"/>
            <wp:effectExtent l="0" t="0" r="0" b="0"/>
            <wp:docPr id="1303552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5227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759F" w14:textId="77777777" w:rsidR="0046476F" w:rsidRDefault="0046476F"/>
    <w:p w14:paraId="7E942BF9" w14:textId="77777777" w:rsidR="004B329F" w:rsidRDefault="004B329F"/>
    <w:p w14:paraId="0FA7CA7B" w14:textId="2BB94B8D" w:rsidR="0046476F" w:rsidRDefault="0046476F">
      <w:r>
        <w:lastRenderedPageBreak/>
        <w:t>Postman</w:t>
      </w:r>
    </w:p>
    <w:p w14:paraId="5D7EBA68" w14:textId="6BC991BA" w:rsidR="0046476F" w:rsidRDefault="0046476F">
      <w:r w:rsidRPr="0046476F">
        <w:drawing>
          <wp:inline distT="0" distB="0" distL="0" distR="0" wp14:anchorId="2EE879BE" wp14:editId="1BC2B137">
            <wp:extent cx="4641273" cy="2103449"/>
            <wp:effectExtent l="0" t="0" r="6985" b="0"/>
            <wp:docPr id="1285588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887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3222" cy="210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D0D8" w14:textId="7A224D9F" w:rsidR="004D4BC0" w:rsidRDefault="004D4BC0">
      <w:r>
        <w:t>Get by id</w:t>
      </w:r>
    </w:p>
    <w:p w14:paraId="1644F897" w14:textId="057FBA08" w:rsidR="004D4BC0" w:rsidRDefault="004D4BC0">
      <w:r w:rsidRPr="004D4BC0">
        <w:drawing>
          <wp:inline distT="0" distB="0" distL="0" distR="0" wp14:anchorId="101088B8" wp14:editId="11D40B7E">
            <wp:extent cx="5943600" cy="3602355"/>
            <wp:effectExtent l="0" t="0" r="0" b="0"/>
            <wp:docPr id="1696717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1712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D9FB" w14:textId="77777777" w:rsidR="004D4BC0" w:rsidRDefault="004D4BC0"/>
    <w:p w14:paraId="7F937C5E" w14:textId="77777777" w:rsidR="004D4BC0" w:rsidRDefault="004D4BC0"/>
    <w:p w14:paraId="0A00CEDC" w14:textId="77777777" w:rsidR="004D4BC0" w:rsidRDefault="004D4BC0"/>
    <w:p w14:paraId="6496B134" w14:textId="77777777" w:rsidR="004D4BC0" w:rsidRDefault="004D4BC0"/>
    <w:p w14:paraId="4CDBBAA6" w14:textId="77777777" w:rsidR="004D4BC0" w:rsidRDefault="004D4BC0"/>
    <w:p w14:paraId="788D1DC4" w14:textId="517B64B0" w:rsidR="001A0B7A" w:rsidRDefault="0046476F">
      <w:r>
        <w:lastRenderedPageBreak/>
        <w:t>MySQL</w:t>
      </w:r>
    </w:p>
    <w:p w14:paraId="788D68DC" w14:textId="614C4B76" w:rsidR="0046476F" w:rsidRDefault="0046476F">
      <w:r w:rsidRPr="0046476F">
        <w:drawing>
          <wp:inline distT="0" distB="0" distL="0" distR="0" wp14:anchorId="46F7DE2F" wp14:editId="5187E25D">
            <wp:extent cx="5046055" cy="4142509"/>
            <wp:effectExtent l="0" t="0" r="2540" b="0"/>
            <wp:docPr id="2003992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9262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770" cy="414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32ED" w14:textId="10A4B18A" w:rsidR="004D4BC0" w:rsidRDefault="004D4BC0">
      <w:r>
        <w:t>PUT</w:t>
      </w:r>
    </w:p>
    <w:p w14:paraId="251320E7" w14:textId="41A907B2" w:rsidR="004D4BC0" w:rsidRDefault="004D4BC0">
      <w:r w:rsidRPr="004D4BC0">
        <w:drawing>
          <wp:inline distT="0" distB="0" distL="0" distR="0" wp14:anchorId="0C9905AB" wp14:editId="2B3C51C8">
            <wp:extent cx="4275487" cy="2639291"/>
            <wp:effectExtent l="0" t="0" r="0" b="8890"/>
            <wp:docPr id="112885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582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6835" cy="264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0F2F" w14:textId="77777777" w:rsidR="0046476F" w:rsidRDefault="0046476F"/>
    <w:p w14:paraId="117C30CB" w14:textId="77777777" w:rsidR="0046476F" w:rsidRDefault="0046476F"/>
    <w:p w14:paraId="3D00338B" w14:textId="706F495F" w:rsidR="00A97300" w:rsidRDefault="0087488C">
      <w:r>
        <w:lastRenderedPageBreak/>
        <w:t>DELETE</w:t>
      </w:r>
    </w:p>
    <w:p w14:paraId="65B6212D" w14:textId="23AAE624" w:rsidR="0087488C" w:rsidRDefault="0087488C">
      <w:r w:rsidRPr="0087488C">
        <w:drawing>
          <wp:inline distT="0" distB="0" distL="0" distR="0" wp14:anchorId="6E4BAEF1" wp14:editId="14D7B6D0">
            <wp:extent cx="5374820" cy="3380509"/>
            <wp:effectExtent l="0" t="0" r="0" b="0"/>
            <wp:docPr id="2041692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281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7137" cy="33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0123" w14:textId="77777777" w:rsidR="003857EE" w:rsidRDefault="003857EE"/>
    <w:p w14:paraId="4EE11E6D" w14:textId="7DA378D2" w:rsidR="003857EE" w:rsidRDefault="003857EE">
      <w:r>
        <w:t>Task 37</w:t>
      </w:r>
    </w:p>
    <w:p w14:paraId="63F9E783" w14:textId="11221222" w:rsidR="003857EE" w:rsidRDefault="003857EE">
      <w:r w:rsidRPr="003857EE">
        <w:drawing>
          <wp:inline distT="0" distB="0" distL="0" distR="0" wp14:anchorId="631E4EEF" wp14:editId="2127598F">
            <wp:extent cx="5943600" cy="2864485"/>
            <wp:effectExtent l="0" t="0" r="0" b="0"/>
            <wp:docPr id="1760187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725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E8C3" w14:textId="77777777" w:rsidR="003857EE" w:rsidRDefault="003857EE"/>
    <w:p w14:paraId="5B9EADAC" w14:textId="77777777" w:rsidR="0087488C" w:rsidRDefault="0087488C"/>
    <w:p w14:paraId="13DF0AFB" w14:textId="77777777" w:rsidR="00700758" w:rsidRDefault="00700758"/>
    <w:p w14:paraId="62A5D066" w14:textId="1BAE9EE3" w:rsidR="00CD7674" w:rsidRDefault="00B3535C">
      <w:r w:rsidRPr="00B3535C">
        <w:drawing>
          <wp:inline distT="0" distB="0" distL="0" distR="0" wp14:anchorId="15122AD5" wp14:editId="60DE4ACA">
            <wp:extent cx="4587638" cy="1318374"/>
            <wp:effectExtent l="0" t="0" r="3810" b="0"/>
            <wp:docPr id="726711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1143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FC43" w14:textId="77777777" w:rsidR="00B3535C" w:rsidRDefault="00B3535C"/>
    <w:p w14:paraId="425E2F8D" w14:textId="0B3F500C" w:rsidR="00B3535C" w:rsidRDefault="00605093">
      <w:r>
        <w:t>Task 37</w:t>
      </w:r>
    </w:p>
    <w:p w14:paraId="5A754660" w14:textId="142817CE" w:rsidR="00605093" w:rsidRDefault="00605093">
      <w:r w:rsidRPr="00605093">
        <w:drawing>
          <wp:inline distT="0" distB="0" distL="0" distR="0" wp14:anchorId="6125E8D0" wp14:editId="60F98A54">
            <wp:extent cx="4143231" cy="3754581"/>
            <wp:effectExtent l="0" t="0" r="0" b="0"/>
            <wp:docPr id="14565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84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8187" cy="375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E753" w14:textId="31EABBEF" w:rsidR="00605093" w:rsidRDefault="00605093">
      <w:r w:rsidRPr="00605093">
        <w:lastRenderedPageBreak/>
        <w:drawing>
          <wp:inline distT="0" distB="0" distL="0" distR="0" wp14:anchorId="614B75E9" wp14:editId="0C46276A">
            <wp:extent cx="4843205" cy="3823855"/>
            <wp:effectExtent l="0" t="0" r="0" b="5715"/>
            <wp:docPr id="720318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1873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4753" cy="38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DA0" w14:textId="4E57DBB9" w:rsidR="00605093" w:rsidRDefault="00605093">
      <w:r w:rsidRPr="00605093">
        <w:drawing>
          <wp:inline distT="0" distB="0" distL="0" distR="0" wp14:anchorId="1B952B6A" wp14:editId="626AEEB9">
            <wp:extent cx="5943600" cy="3650615"/>
            <wp:effectExtent l="0" t="0" r="0" b="6985"/>
            <wp:docPr id="563314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1457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018A" w14:textId="77777777" w:rsidR="00605093" w:rsidRDefault="00605093"/>
    <w:p w14:paraId="4B22D803" w14:textId="04C317CF" w:rsidR="00605093" w:rsidRDefault="00605093">
      <w:r w:rsidRPr="00605093">
        <w:lastRenderedPageBreak/>
        <w:drawing>
          <wp:inline distT="0" distB="0" distL="0" distR="0" wp14:anchorId="4B750ECE" wp14:editId="7B377773">
            <wp:extent cx="5582613" cy="3629891"/>
            <wp:effectExtent l="0" t="0" r="0" b="8890"/>
            <wp:docPr id="627434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3475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4165" cy="36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7A90" w14:textId="77777777" w:rsidR="00605093" w:rsidRDefault="00605093"/>
    <w:p w14:paraId="2684C68B" w14:textId="24995830" w:rsidR="00605093" w:rsidRDefault="00605093">
      <w:r w:rsidRPr="00605093">
        <w:drawing>
          <wp:inline distT="0" distB="0" distL="0" distR="0" wp14:anchorId="29D8F125" wp14:editId="2FAACB20">
            <wp:extent cx="5943600" cy="4069715"/>
            <wp:effectExtent l="0" t="0" r="0" b="6985"/>
            <wp:docPr id="720386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8612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EA8" w14:textId="4C6B20E3" w:rsidR="00605093" w:rsidRDefault="00755408">
      <w:r>
        <w:lastRenderedPageBreak/>
        <w:t>Task 38</w:t>
      </w:r>
    </w:p>
    <w:p w14:paraId="69F9E389" w14:textId="3248DB82" w:rsidR="00755408" w:rsidRDefault="00755408">
      <w:r w:rsidRPr="00755408">
        <w:drawing>
          <wp:inline distT="0" distB="0" distL="0" distR="0" wp14:anchorId="3019E245" wp14:editId="69D76A66">
            <wp:extent cx="5943600" cy="2392045"/>
            <wp:effectExtent l="0" t="0" r="0" b="8255"/>
            <wp:docPr id="19092851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85109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42DF" w14:textId="3049F02E" w:rsidR="00755408" w:rsidRDefault="00755408">
      <w:r w:rsidRPr="00755408">
        <w:drawing>
          <wp:inline distT="0" distB="0" distL="0" distR="0" wp14:anchorId="1F8FD2C1" wp14:editId="257B0B1F">
            <wp:extent cx="5943600" cy="1440815"/>
            <wp:effectExtent l="0" t="0" r="0" b="6985"/>
            <wp:docPr id="524413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1394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BA38" w14:textId="77777777" w:rsidR="00755408" w:rsidRDefault="00755408"/>
    <w:p w14:paraId="3EB9DAFB" w14:textId="77777777" w:rsidR="00605093" w:rsidRDefault="00605093"/>
    <w:p w14:paraId="15C2DEAA" w14:textId="77777777" w:rsidR="00605093" w:rsidRDefault="00605093"/>
    <w:sectPr w:rsidR="006050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1C6"/>
    <w:rsid w:val="00036DD9"/>
    <w:rsid w:val="0007410F"/>
    <w:rsid w:val="000B5665"/>
    <w:rsid w:val="000B7781"/>
    <w:rsid w:val="000D25FA"/>
    <w:rsid w:val="00111D44"/>
    <w:rsid w:val="001A0B7A"/>
    <w:rsid w:val="001B1270"/>
    <w:rsid w:val="001E0F0A"/>
    <w:rsid w:val="001E256F"/>
    <w:rsid w:val="0025665F"/>
    <w:rsid w:val="003075E7"/>
    <w:rsid w:val="00355396"/>
    <w:rsid w:val="003857EE"/>
    <w:rsid w:val="003E15C8"/>
    <w:rsid w:val="004009E2"/>
    <w:rsid w:val="0046476F"/>
    <w:rsid w:val="004B0261"/>
    <w:rsid w:val="004B329F"/>
    <w:rsid w:val="004C2E95"/>
    <w:rsid w:val="004D4BC0"/>
    <w:rsid w:val="005162F6"/>
    <w:rsid w:val="00553FB7"/>
    <w:rsid w:val="00571307"/>
    <w:rsid w:val="00576088"/>
    <w:rsid w:val="00594634"/>
    <w:rsid w:val="005E03C6"/>
    <w:rsid w:val="0060292D"/>
    <w:rsid w:val="00605093"/>
    <w:rsid w:val="00643857"/>
    <w:rsid w:val="006D7076"/>
    <w:rsid w:val="00700758"/>
    <w:rsid w:val="00722F68"/>
    <w:rsid w:val="00755408"/>
    <w:rsid w:val="00805A61"/>
    <w:rsid w:val="008352F6"/>
    <w:rsid w:val="0087488C"/>
    <w:rsid w:val="008A566A"/>
    <w:rsid w:val="008F01C6"/>
    <w:rsid w:val="00972DBC"/>
    <w:rsid w:val="00990DEF"/>
    <w:rsid w:val="009E7484"/>
    <w:rsid w:val="00A97300"/>
    <w:rsid w:val="00AA16EC"/>
    <w:rsid w:val="00B3535C"/>
    <w:rsid w:val="00B577FB"/>
    <w:rsid w:val="00CD1E02"/>
    <w:rsid w:val="00CD7674"/>
    <w:rsid w:val="00CF15AD"/>
    <w:rsid w:val="00D14CDA"/>
    <w:rsid w:val="00DF70EF"/>
    <w:rsid w:val="00E310CB"/>
    <w:rsid w:val="00E8056E"/>
    <w:rsid w:val="00E91B1C"/>
    <w:rsid w:val="00F63E31"/>
    <w:rsid w:val="00FA4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EBEB9"/>
  <w15:chartTrackingRefBased/>
  <w15:docId w15:val="{633C7444-5553-4A26-A4CE-0C513B912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E95"/>
  </w:style>
  <w:style w:type="paragraph" w:styleId="Heading1">
    <w:name w:val="heading 1"/>
    <w:basedOn w:val="Normal"/>
    <w:next w:val="Normal"/>
    <w:link w:val="Heading1Char"/>
    <w:uiPriority w:val="9"/>
    <w:qFormat/>
    <w:rsid w:val="008F01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01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01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01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01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01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01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01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01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01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01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01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01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01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01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01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01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01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01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01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01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01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01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01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01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01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01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01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01C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05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05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kubernetes/contrib/tree/master/echoserver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1784</TotalTime>
  <Pages>18</Pages>
  <Words>199</Words>
  <Characters>1138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Avishka  20241889</dc:creator>
  <cp:keywords/>
  <dc:description/>
  <cp:lastModifiedBy>Avishka  20241889</cp:lastModifiedBy>
  <cp:revision>47</cp:revision>
  <dcterms:created xsi:type="dcterms:W3CDTF">2025-08-01T14:33:00Z</dcterms:created>
  <dcterms:modified xsi:type="dcterms:W3CDTF">2025-08-03T06:24:00Z</dcterms:modified>
</cp:coreProperties>
</file>